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127DC" w14:textId="04232A6B" w:rsidR="00165474" w:rsidRDefault="00E6760D" w:rsidP="00406E70">
      <w:pPr>
        <w:pStyle w:val="Titel"/>
      </w:pPr>
      <w:r>
        <w:t>Referat fra</w:t>
      </w:r>
      <w:r w:rsidR="00406E70">
        <w:t xml:space="preserve"> bestyrelsesmøde d. 4. dec. 2021</w:t>
      </w:r>
    </w:p>
    <w:p w14:paraId="44A2E861" w14:textId="77777777" w:rsidR="00406E70" w:rsidRDefault="00406E70" w:rsidP="00406E70"/>
    <w:p w14:paraId="38B9B9B0" w14:textId="77777777" w:rsidR="00406E70" w:rsidRDefault="00406E70" w:rsidP="00406E70">
      <w:pPr>
        <w:pStyle w:val="Overskrift2"/>
        <w:numPr>
          <w:ilvl w:val="0"/>
          <w:numId w:val="1"/>
        </w:numPr>
      </w:pPr>
      <w:r>
        <w:t xml:space="preserve">Forventningsafstemning: </w:t>
      </w:r>
    </w:p>
    <w:p w14:paraId="4F15F23D" w14:textId="3A5C8A16" w:rsidR="00DD7E89" w:rsidRPr="00E6760D" w:rsidRDefault="00406E70" w:rsidP="00E6760D">
      <w:pPr>
        <w:ind w:left="1300"/>
      </w:pPr>
      <w:r>
        <w:t>Hvad ønsker vi for foreningen?</w:t>
      </w:r>
      <w:r w:rsidR="00E6760D">
        <w:br/>
      </w:r>
      <w:r w:rsidR="00E170B4">
        <w:rPr>
          <w:color w:val="FF0000"/>
        </w:rPr>
        <w:t>Have fokus på det sociale og holde arrangementer</w:t>
      </w:r>
      <w:r w:rsidR="00B70692">
        <w:rPr>
          <w:color w:val="FF0000"/>
        </w:rPr>
        <w:t xml:space="preserve"> rundt i landet</w:t>
      </w:r>
      <w:r w:rsidR="00E170B4">
        <w:rPr>
          <w:color w:val="FF0000"/>
        </w:rPr>
        <w:t xml:space="preserve"> for at samle folk</w:t>
      </w:r>
      <w:r w:rsidR="00B70692">
        <w:rPr>
          <w:color w:val="FF0000"/>
        </w:rPr>
        <w:t xml:space="preserve"> alle steder fra</w:t>
      </w:r>
      <w:r w:rsidR="00E170B4">
        <w:rPr>
          <w:color w:val="FF0000"/>
        </w:rPr>
        <w:t>.</w:t>
      </w:r>
      <w:r w:rsidR="00E6760D">
        <w:t xml:space="preserve"> </w:t>
      </w:r>
      <w:r w:rsidR="00B70692">
        <w:rPr>
          <w:color w:val="FF0000"/>
        </w:rPr>
        <w:t>Være h</w:t>
      </w:r>
      <w:r w:rsidR="00DD7E89">
        <w:rPr>
          <w:color w:val="FF0000"/>
        </w:rPr>
        <w:t>jælpsom</w:t>
      </w:r>
      <w:r w:rsidR="00E6760D">
        <w:rPr>
          <w:color w:val="FF0000"/>
        </w:rPr>
        <w:t>me</w:t>
      </w:r>
      <w:r w:rsidR="00DD7E89">
        <w:rPr>
          <w:color w:val="FF0000"/>
        </w:rPr>
        <w:t xml:space="preserve"> ved arrangementer og fejre hinandens sejre.</w:t>
      </w:r>
      <w:r w:rsidR="00E6760D">
        <w:rPr>
          <w:color w:val="FF0000"/>
        </w:rPr>
        <w:t xml:space="preserve"> </w:t>
      </w:r>
    </w:p>
    <w:p w14:paraId="3111A9C3" w14:textId="2DFFAFEA" w:rsidR="00DD3621" w:rsidRPr="00E6760D" w:rsidRDefault="00406E70" w:rsidP="00E6760D">
      <w:pPr>
        <w:ind w:left="1300"/>
      </w:pPr>
      <w:r>
        <w:t>Hvad forventer vi af hinanden?</w:t>
      </w:r>
      <w:r w:rsidR="00E6760D">
        <w:br/>
      </w:r>
      <w:r w:rsidR="00DD7E89">
        <w:rPr>
          <w:color w:val="FF0000"/>
        </w:rPr>
        <w:t xml:space="preserve">Vi skal </w:t>
      </w:r>
      <w:r w:rsidR="00B70692">
        <w:rPr>
          <w:color w:val="FF0000"/>
        </w:rPr>
        <w:t xml:space="preserve">kunne </w:t>
      </w:r>
      <w:r w:rsidR="00DD7E89">
        <w:rPr>
          <w:color w:val="FF0000"/>
        </w:rPr>
        <w:t>give hinanden opgave</w:t>
      </w:r>
      <w:r w:rsidR="00B70692">
        <w:rPr>
          <w:color w:val="FF0000"/>
        </w:rPr>
        <w:t>r</w:t>
      </w:r>
      <w:r w:rsidR="00DD7E89">
        <w:rPr>
          <w:color w:val="FF0000"/>
        </w:rPr>
        <w:t xml:space="preserve"> som </w:t>
      </w:r>
      <w:r w:rsidR="00B70692">
        <w:rPr>
          <w:color w:val="FF0000"/>
        </w:rPr>
        <w:t xml:space="preserve">hver </w:t>
      </w:r>
      <w:r w:rsidR="00DD7E89">
        <w:rPr>
          <w:color w:val="FF0000"/>
        </w:rPr>
        <w:t xml:space="preserve">enkelt person kan </w:t>
      </w:r>
      <w:r w:rsidR="00B70692">
        <w:rPr>
          <w:color w:val="FF0000"/>
        </w:rPr>
        <w:t>have</w:t>
      </w:r>
      <w:r w:rsidR="00DD7E89">
        <w:rPr>
          <w:color w:val="FF0000"/>
        </w:rPr>
        <w:t xml:space="preserve"> ansvar for</w:t>
      </w:r>
      <w:r w:rsidR="00DD3621">
        <w:rPr>
          <w:color w:val="FF0000"/>
        </w:rPr>
        <w:t xml:space="preserve"> og følge til dørs.</w:t>
      </w:r>
      <w:r w:rsidR="00E6760D">
        <w:t xml:space="preserve"> </w:t>
      </w:r>
      <w:r w:rsidR="00B70692">
        <w:rPr>
          <w:color w:val="FF0000"/>
        </w:rPr>
        <w:t>Hvis ikke det er muli</w:t>
      </w:r>
      <w:r w:rsidR="00720953">
        <w:rPr>
          <w:color w:val="FF0000"/>
        </w:rPr>
        <w:t>gt</w:t>
      </w:r>
      <w:r w:rsidR="00DD3621">
        <w:rPr>
          <w:color w:val="FF0000"/>
        </w:rPr>
        <w:t xml:space="preserve"> skal der gives besked</w:t>
      </w:r>
      <w:r w:rsidR="00720953">
        <w:rPr>
          <w:color w:val="FF0000"/>
        </w:rPr>
        <w:t>. Så andre kan hjælpe til.</w:t>
      </w:r>
    </w:p>
    <w:p w14:paraId="0F5B15CD" w14:textId="232C463E" w:rsidR="00DD3621" w:rsidRPr="00E6760D" w:rsidRDefault="00406E70" w:rsidP="00E6760D">
      <w:pPr>
        <w:ind w:left="1300"/>
      </w:pPr>
      <w:r>
        <w:t>Hvordan kommunikerer vi bedst?</w:t>
      </w:r>
      <w:r w:rsidR="00E6760D">
        <w:br/>
      </w:r>
      <w:r w:rsidR="00DD3621">
        <w:rPr>
          <w:color w:val="FF0000"/>
        </w:rPr>
        <w:t xml:space="preserve">Vi </w:t>
      </w:r>
      <w:r w:rsidR="00E6760D">
        <w:rPr>
          <w:color w:val="FF0000"/>
        </w:rPr>
        <w:t>kommunikerer</w:t>
      </w:r>
      <w:r w:rsidR="00DD3621">
        <w:rPr>
          <w:color w:val="FF0000"/>
        </w:rPr>
        <w:t xml:space="preserve"> over vores </w:t>
      </w:r>
      <w:r w:rsidR="00E6760D">
        <w:rPr>
          <w:color w:val="FF0000"/>
        </w:rPr>
        <w:t>F</w:t>
      </w:r>
      <w:r w:rsidR="00DD3621">
        <w:rPr>
          <w:color w:val="FF0000"/>
        </w:rPr>
        <w:t xml:space="preserve">acebookgruppe. Man kan give sin mening til kende ved blot at like et opslag. Hvis der er </w:t>
      </w:r>
      <w:r w:rsidR="00720953">
        <w:rPr>
          <w:color w:val="FF0000"/>
        </w:rPr>
        <w:t xml:space="preserve">enkelte </w:t>
      </w:r>
      <w:r w:rsidR="00376840">
        <w:rPr>
          <w:color w:val="FF0000"/>
        </w:rPr>
        <w:t>personer i bestyrelsen som skal løse en opgave sammen</w:t>
      </w:r>
      <w:r w:rsidR="00E6760D">
        <w:rPr>
          <w:color w:val="FF0000"/>
        </w:rPr>
        <w:t>,</w:t>
      </w:r>
      <w:r w:rsidR="00376840">
        <w:rPr>
          <w:color w:val="FF0000"/>
        </w:rPr>
        <w:t xml:space="preserve"> er det helt fint de tager </w:t>
      </w:r>
      <w:r w:rsidR="00720953">
        <w:rPr>
          <w:color w:val="FF0000"/>
        </w:rPr>
        <w:t xml:space="preserve">samtaler </w:t>
      </w:r>
      <w:r w:rsidR="00376840">
        <w:rPr>
          <w:color w:val="FF0000"/>
        </w:rPr>
        <w:t>indbyrdes.</w:t>
      </w:r>
      <w:r w:rsidR="00E6760D">
        <w:rPr>
          <w:color w:val="FF0000"/>
        </w:rPr>
        <w:t xml:space="preserve"> Alle behøver ikke at inddrages i alle beslutninger. </w:t>
      </w:r>
    </w:p>
    <w:p w14:paraId="2E61D54A" w14:textId="140270BD" w:rsidR="00376840" w:rsidRPr="00E6760D" w:rsidRDefault="00406E70" w:rsidP="00E6760D">
      <w:pPr>
        <w:ind w:left="1300"/>
      </w:pPr>
      <w:r>
        <w:t>Hvor meget mandat har man til at træffe beslutninger selv? Skal alt vendes i plenum?</w:t>
      </w:r>
      <w:r w:rsidR="00E6760D">
        <w:br/>
      </w:r>
      <w:r w:rsidR="00376840">
        <w:rPr>
          <w:color w:val="FF0000"/>
        </w:rPr>
        <w:t xml:space="preserve">Hvis man er blevet tildelt en </w:t>
      </w:r>
      <w:r w:rsidR="00E6760D">
        <w:rPr>
          <w:color w:val="FF0000"/>
        </w:rPr>
        <w:t>opgave,</w:t>
      </w:r>
      <w:r w:rsidR="00376840">
        <w:rPr>
          <w:color w:val="FF0000"/>
        </w:rPr>
        <w:t xml:space="preserve"> kan man sagtens arbejde med opgaven uden at holde de resterende konstant orienterede.</w:t>
      </w:r>
      <w:r w:rsidR="00E6760D">
        <w:rPr>
          <w:color w:val="FF0000"/>
        </w:rPr>
        <w:t xml:space="preserve"> De overordnede linjer skal alle naturligvis være orienterede om og vi sørger for at holde status via Facebook og på møderne.</w:t>
      </w:r>
    </w:p>
    <w:p w14:paraId="3C61DD39" w14:textId="77777777" w:rsidR="00406E70" w:rsidRDefault="00406E70" w:rsidP="00406E70"/>
    <w:p w14:paraId="1170A528" w14:textId="77777777" w:rsidR="00406E70" w:rsidRDefault="00406E70" w:rsidP="00406E70">
      <w:pPr>
        <w:pStyle w:val="Overskrift2"/>
        <w:numPr>
          <w:ilvl w:val="0"/>
          <w:numId w:val="1"/>
        </w:numPr>
      </w:pPr>
      <w:r w:rsidRPr="00DF4C78">
        <w:rPr>
          <w:sz w:val="28"/>
          <w:szCs w:val="28"/>
        </w:rPr>
        <w:t>Løbende opgaver:</w:t>
      </w:r>
    </w:p>
    <w:p w14:paraId="056796EE" w14:textId="09F032EB" w:rsidR="00376840" w:rsidRPr="00E6760D" w:rsidRDefault="00406E70" w:rsidP="00E6760D">
      <w:pPr>
        <w:ind w:left="1304"/>
      </w:pPr>
      <w:r>
        <w:t>Hjemmeside</w:t>
      </w:r>
      <w:r w:rsidR="00E6760D">
        <w:br/>
      </w:r>
      <w:r w:rsidR="00376840">
        <w:rPr>
          <w:color w:val="FF0000"/>
        </w:rPr>
        <w:t>Årshjul, resultater, opdatering med billeder</w:t>
      </w:r>
      <w:r w:rsidR="00B3334D">
        <w:rPr>
          <w:color w:val="FF0000"/>
        </w:rPr>
        <w:t xml:space="preserve">, upload referat, muligt med resultater fra dyrskuer. Måske en stafet med små historier i hverdagen fra skuer og lign. </w:t>
      </w:r>
      <w:r w:rsidR="00E6760D">
        <w:rPr>
          <w:color w:val="FF0000"/>
        </w:rPr>
        <w:t xml:space="preserve">Vi ønsker at der skal være mere liv på hjemmesiden – gerne i form af hverdagsbilleder og/eller små historier fra vores medlemmer. </w:t>
      </w:r>
    </w:p>
    <w:p w14:paraId="2A26ABA0" w14:textId="40069A42" w:rsidR="001A382F" w:rsidRPr="00E6760D" w:rsidRDefault="00406E70" w:rsidP="00E6760D">
      <w:pPr>
        <w:ind w:left="1304"/>
      </w:pPr>
      <w:r>
        <w:t>Mail</w:t>
      </w:r>
      <w:r w:rsidR="00E6760D">
        <w:br/>
      </w:r>
      <w:r w:rsidR="00E6760D">
        <w:rPr>
          <w:color w:val="FF0000"/>
        </w:rPr>
        <w:t>To medlemmer har opgaven med at sørge for at besvare mails.</w:t>
      </w:r>
      <w:r w:rsidR="00E82820">
        <w:rPr>
          <w:color w:val="FF0000"/>
        </w:rPr>
        <w:t xml:space="preserve"> Hvis der er spørgsmål som kræver uddybning, kan det tages på et bestyrelsesmøde</w:t>
      </w:r>
      <w:r w:rsidR="00E6760D">
        <w:rPr>
          <w:color w:val="FF0000"/>
        </w:rPr>
        <w:t xml:space="preserve">. </w:t>
      </w:r>
      <w:r w:rsidR="00E82820">
        <w:rPr>
          <w:color w:val="FF0000"/>
        </w:rPr>
        <w:t xml:space="preserve">Hvis man kommer ind og kigger og ikke kan svare på det, skal det markers som ulæst. Så andre kan se at det ikke er behandlet. </w:t>
      </w:r>
    </w:p>
    <w:p w14:paraId="1927B4A9" w14:textId="109C7CFD" w:rsidR="00E82820" w:rsidRPr="00E6760D" w:rsidRDefault="00406E70" w:rsidP="00E6760D">
      <w:pPr>
        <w:ind w:left="1304"/>
      </w:pPr>
      <w:r w:rsidRPr="00E82820">
        <w:t>Facebook</w:t>
      </w:r>
      <w:r w:rsidR="00E6760D">
        <w:br/>
      </w:r>
      <w:r w:rsidR="00E82820">
        <w:rPr>
          <w:color w:val="FF0000"/>
        </w:rPr>
        <w:t>Der oprettes en MHDK</w:t>
      </w:r>
      <w:r w:rsidR="00E6760D">
        <w:rPr>
          <w:color w:val="FF0000"/>
        </w:rPr>
        <w:t>-</w:t>
      </w:r>
      <w:r w:rsidR="002366C9">
        <w:rPr>
          <w:color w:val="FF0000"/>
        </w:rPr>
        <w:t xml:space="preserve">profil som ligger opslag op foreningens side. </w:t>
      </w:r>
      <w:r w:rsidR="00464915">
        <w:rPr>
          <w:color w:val="FF0000"/>
        </w:rPr>
        <w:t xml:space="preserve">Vi lukker </w:t>
      </w:r>
      <w:r w:rsidR="00454690">
        <w:rPr>
          <w:color w:val="FF0000"/>
        </w:rPr>
        <w:t>for komm</w:t>
      </w:r>
      <w:r w:rsidR="00E6760D">
        <w:rPr>
          <w:color w:val="FF0000"/>
        </w:rPr>
        <w:t>entarer</w:t>
      </w:r>
      <w:r w:rsidR="00454690">
        <w:rPr>
          <w:color w:val="FF0000"/>
        </w:rPr>
        <w:t xml:space="preserve"> fremadrettet.</w:t>
      </w:r>
      <w:r w:rsidR="00E6760D">
        <w:rPr>
          <w:color w:val="FF0000"/>
        </w:rPr>
        <w:t xml:space="preserve"> Medlemmer kan henvende sig via mail eller på </w:t>
      </w:r>
      <w:proofErr w:type="spellStart"/>
      <w:r w:rsidR="00E6760D">
        <w:rPr>
          <w:color w:val="FF0000"/>
        </w:rPr>
        <w:t>messenger</w:t>
      </w:r>
      <w:proofErr w:type="spellEnd"/>
      <w:r w:rsidR="00E6760D">
        <w:rPr>
          <w:color w:val="FF0000"/>
        </w:rPr>
        <w:t xml:space="preserve"> til den nye Facebook-profil.</w:t>
      </w:r>
      <w:r w:rsidR="00454690">
        <w:rPr>
          <w:color w:val="FF0000"/>
        </w:rPr>
        <w:t xml:space="preserve"> </w:t>
      </w:r>
      <w:r w:rsidR="00E6760D">
        <w:rPr>
          <w:color w:val="FF0000"/>
        </w:rPr>
        <w:t xml:space="preserve">Man svarer altid via </w:t>
      </w:r>
      <w:proofErr w:type="spellStart"/>
      <w:r w:rsidR="00E6760D">
        <w:rPr>
          <w:color w:val="FF0000"/>
        </w:rPr>
        <w:t>MHDK’s</w:t>
      </w:r>
      <w:proofErr w:type="spellEnd"/>
      <w:r w:rsidR="00E6760D">
        <w:rPr>
          <w:color w:val="FF0000"/>
        </w:rPr>
        <w:t xml:space="preserve"> profil, når man skriver på siden. Det betyder også, man svarer professionelt på vegne af bestyrelsen. Anvender man sin egen profil, er det som privatperson og det kan ske på øvrige grupper eller tråde. </w:t>
      </w:r>
    </w:p>
    <w:p w14:paraId="5F79C9D8" w14:textId="77777777" w:rsidR="00E6760D" w:rsidRDefault="00406E70" w:rsidP="00E6760D">
      <w:pPr>
        <w:ind w:left="1300"/>
      </w:pPr>
      <w:r>
        <w:t>Hingsteliste</w:t>
      </w:r>
      <w:r w:rsidR="00E6760D">
        <w:br/>
      </w:r>
      <w:r w:rsidR="00454690">
        <w:rPr>
          <w:color w:val="FF0000"/>
        </w:rPr>
        <w:t>På hingstelisten må folk selv bestemme hvilket billede der er på hingstelisten.</w:t>
      </w:r>
      <w:r w:rsidR="00E6760D">
        <w:br/>
      </w:r>
      <w:r w:rsidR="00651620">
        <w:rPr>
          <w:color w:val="FF0000"/>
        </w:rPr>
        <w:t xml:space="preserve">Som standard bliver det foreningens billeder, men man kan sagtens selv indsende sit eget billede, hvis </w:t>
      </w:r>
      <w:r w:rsidR="00E6760D">
        <w:rPr>
          <w:color w:val="FF0000"/>
        </w:rPr>
        <w:t>man</w:t>
      </w:r>
      <w:r w:rsidR="00651620">
        <w:rPr>
          <w:color w:val="FF0000"/>
        </w:rPr>
        <w:t xml:space="preserve"> ønsker dette. Hingstelisten er for alle EU godkendte hingste som opfylder vores kåringskrav</w:t>
      </w:r>
      <w:r w:rsidR="00651620" w:rsidRPr="00E6760D">
        <w:rPr>
          <w:color w:val="FF0000"/>
        </w:rPr>
        <w:t>.</w:t>
      </w:r>
      <w:r w:rsidR="00E6760D" w:rsidRPr="00E6760D">
        <w:rPr>
          <w:color w:val="FF0000"/>
        </w:rPr>
        <w:t xml:space="preserve"> Vi sørger for at opdatere med de hingste, som mangler. </w:t>
      </w:r>
    </w:p>
    <w:p w14:paraId="46CC8D7C" w14:textId="1753ABE2" w:rsidR="00965F5B" w:rsidRPr="00651620" w:rsidRDefault="00406E70" w:rsidP="00E6760D">
      <w:pPr>
        <w:ind w:left="1300"/>
        <w:rPr>
          <w:color w:val="FF0000"/>
        </w:rPr>
      </w:pPr>
      <w:r>
        <w:lastRenderedPageBreak/>
        <w:tab/>
        <w:t>Resultater</w:t>
      </w:r>
      <w:r w:rsidR="00E6760D">
        <w:br/>
      </w:r>
      <w:r w:rsidR="00E6760D">
        <w:rPr>
          <w:color w:val="FF0000"/>
        </w:rPr>
        <w:t xml:space="preserve">Vi laver en mere overskuelig samling af resultater og får opdateret med dem, som mangler. </w:t>
      </w:r>
    </w:p>
    <w:p w14:paraId="4B2C5A29" w14:textId="5671B651" w:rsidR="00E6760D" w:rsidRDefault="005036A3" w:rsidP="00E6760D">
      <w:pPr>
        <w:ind w:left="1300"/>
      </w:pPr>
      <w:r>
        <w:t>Aktivitetsudvalg</w:t>
      </w:r>
      <w:r w:rsidR="00E6760D">
        <w:br/>
      </w:r>
      <w:r w:rsidR="00E6760D" w:rsidRPr="00E6760D">
        <w:rPr>
          <w:color w:val="FF0000"/>
        </w:rPr>
        <w:t xml:space="preserve">Der er et ønske om at lave nogle mere lokale arrangementer – af mere social karakter. Vi finder lokale kræfter i de tre landsdele og er bindeled på de ting, der skal arrangeres. Det kan være føl-tur, aktivitetsdage, træningsdage eller bare hygge-komsammen. Vi skal undersøge hvad vi må i forhold til ikke-medlemmer, da vi ønsker at lave disse arrangementer åbne for evt. nye interesserede. </w:t>
      </w:r>
    </w:p>
    <w:p w14:paraId="03E73DB2" w14:textId="73EEC85B" w:rsidR="00376840" w:rsidRPr="00E6760D" w:rsidRDefault="00376840" w:rsidP="00E6760D">
      <w:pPr>
        <w:ind w:left="1300"/>
      </w:pPr>
      <w:r>
        <w:t>Regnskab</w:t>
      </w:r>
      <w:r w:rsidR="00E6760D">
        <w:br/>
      </w:r>
      <w:r w:rsidR="00E6760D">
        <w:rPr>
          <w:color w:val="FF0000"/>
        </w:rPr>
        <w:t xml:space="preserve">Vi skal have et endeligt regnskab klar til godkendelse på den ekstraordinære generalforsamling. </w:t>
      </w:r>
      <w:r w:rsidR="003467DD">
        <w:rPr>
          <w:color w:val="FF0000"/>
        </w:rPr>
        <w:t xml:space="preserve">Adresse, </w:t>
      </w:r>
      <w:proofErr w:type="spellStart"/>
      <w:r w:rsidR="003467DD">
        <w:rPr>
          <w:color w:val="FF0000"/>
        </w:rPr>
        <w:t>nem-id</w:t>
      </w:r>
      <w:proofErr w:type="spellEnd"/>
      <w:r w:rsidR="003467DD">
        <w:rPr>
          <w:color w:val="FF0000"/>
        </w:rPr>
        <w:t xml:space="preserve"> mv. skal opdateres. </w:t>
      </w:r>
    </w:p>
    <w:p w14:paraId="4D7DA99E" w14:textId="77777777" w:rsidR="00406E70" w:rsidRDefault="00406E70" w:rsidP="00406E70"/>
    <w:p w14:paraId="68E0F680" w14:textId="77777777" w:rsidR="00406E70" w:rsidRDefault="00406E70" w:rsidP="00406E70">
      <w:pPr>
        <w:pStyle w:val="Overskrift2"/>
        <w:numPr>
          <w:ilvl w:val="0"/>
          <w:numId w:val="1"/>
        </w:numPr>
      </w:pPr>
      <w:r w:rsidRPr="00406E70">
        <w:t>Årshjul</w:t>
      </w:r>
      <w:r>
        <w:t>:</w:t>
      </w:r>
    </w:p>
    <w:p w14:paraId="6E3630D0" w14:textId="1AECE187" w:rsidR="003467DD" w:rsidRPr="003467DD" w:rsidRDefault="00406E70" w:rsidP="003467DD">
      <w:pPr>
        <w:ind w:left="1304"/>
      </w:pPr>
      <w:r>
        <w:t>Kåring</w:t>
      </w:r>
      <w:r w:rsidR="003467DD">
        <w:br/>
      </w:r>
      <w:r w:rsidR="003467DD">
        <w:rPr>
          <w:color w:val="FF0000"/>
        </w:rPr>
        <w:t xml:space="preserve">Vi arbejder på at afholde kåring på Fyn d. sidste weekend i april. Forsøger at booke sted og dommere allerede nu. Flertallet i bestyrelsen ønsker at der skal afholdes nogle stævneklasser i forbindelse med kåringen og at plagene derfor ikke kan stilles i denne omgang. Det vil give bedre forhold for vores stævneengagerede og sikre større tilslutning til vores føl- og </w:t>
      </w:r>
      <w:proofErr w:type="spellStart"/>
      <w:r w:rsidR="003467DD">
        <w:rPr>
          <w:color w:val="FF0000"/>
        </w:rPr>
        <w:t>plagskue</w:t>
      </w:r>
      <w:proofErr w:type="spellEnd"/>
      <w:r w:rsidR="003467DD">
        <w:rPr>
          <w:color w:val="FF0000"/>
        </w:rPr>
        <w:t xml:space="preserve">. </w:t>
      </w:r>
    </w:p>
    <w:p w14:paraId="45593F84" w14:textId="05B45CC0" w:rsidR="003A0C97" w:rsidRDefault="003A0C97" w:rsidP="00406E70">
      <w:pPr>
        <w:ind w:left="1304"/>
        <w:rPr>
          <w:color w:val="FF0000"/>
        </w:rPr>
      </w:pPr>
      <w:r>
        <w:rPr>
          <w:color w:val="FF0000"/>
        </w:rPr>
        <w:t>Kun kåring med stævneklasser</w:t>
      </w:r>
      <w:r w:rsidR="00D27357">
        <w:rPr>
          <w:color w:val="FF0000"/>
        </w:rPr>
        <w:t xml:space="preserve"> ca. 5 stævneklasser</w:t>
      </w:r>
      <w:r>
        <w:rPr>
          <w:color w:val="FF0000"/>
        </w:rPr>
        <w:t xml:space="preserve">. </w:t>
      </w:r>
    </w:p>
    <w:p w14:paraId="389B3AB5" w14:textId="4610EDDF" w:rsidR="00D27357" w:rsidRDefault="00D27357" w:rsidP="00406E70">
      <w:pPr>
        <w:ind w:left="1304"/>
        <w:rPr>
          <w:color w:val="FF0000"/>
        </w:rPr>
      </w:pPr>
      <w:r>
        <w:rPr>
          <w:color w:val="FF0000"/>
        </w:rPr>
        <w:t>Liberty</w:t>
      </w:r>
    </w:p>
    <w:p w14:paraId="12826951" w14:textId="70782A2A" w:rsidR="00D27357" w:rsidRDefault="00D27357" w:rsidP="00406E70">
      <w:pPr>
        <w:ind w:left="1304"/>
        <w:rPr>
          <w:color w:val="FF0000"/>
        </w:rPr>
      </w:pPr>
      <w:r>
        <w:rPr>
          <w:color w:val="FF0000"/>
        </w:rPr>
        <w:t>Solid</w:t>
      </w:r>
    </w:p>
    <w:p w14:paraId="4CF67F86" w14:textId="19C9A96B" w:rsidR="00D27357" w:rsidRDefault="00D27357" w:rsidP="00406E70">
      <w:pPr>
        <w:ind w:left="1304"/>
        <w:rPr>
          <w:color w:val="FF0000"/>
        </w:rPr>
      </w:pPr>
      <w:proofErr w:type="spellStart"/>
      <w:r>
        <w:rPr>
          <w:color w:val="FF0000"/>
        </w:rPr>
        <w:t>Multicolor</w:t>
      </w:r>
      <w:proofErr w:type="spellEnd"/>
    </w:p>
    <w:p w14:paraId="6875270A" w14:textId="7651CB63" w:rsidR="00E229B6" w:rsidRDefault="00E229B6" w:rsidP="00406E70">
      <w:pPr>
        <w:ind w:left="1304"/>
        <w:rPr>
          <w:color w:val="FF0000"/>
        </w:rPr>
      </w:pPr>
      <w:r>
        <w:rPr>
          <w:color w:val="FF0000"/>
        </w:rPr>
        <w:t>Springklasse</w:t>
      </w:r>
    </w:p>
    <w:p w14:paraId="420FAC85" w14:textId="6E5A3431" w:rsidR="00E229B6" w:rsidRDefault="00E229B6" w:rsidP="00E229B6">
      <w:pPr>
        <w:ind w:left="1304"/>
        <w:rPr>
          <w:color w:val="FF0000"/>
        </w:rPr>
      </w:pPr>
      <w:r>
        <w:rPr>
          <w:color w:val="FF0000"/>
        </w:rPr>
        <w:t>Mønstringsklasse</w:t>
      </w:r>
    </w:p>
    <w:p w14:paraId="46AE8591" w14:textId="4C1097DB" w:rsidR="00E229B6" w:rsidRDefault="00603350" w:rsidP="00406E70">
      <w:pPr>
        <w:ind w:left="1304"/>
        <w:rPr>
          <w:color w:val="FF0000"/>
        </w:rPr>
      </w:pPr>
      <w:r>
        <w:rPr>
          <w:color w:val="FF0000"/>
        </w:rPr>
        <w:t>Aldersf</w:t>
      </w:r>
      <w:r w:rsidR="00E229B6">
        <w:rPr>
          <w:color w:val="FF0000"/>
        </w:rPr>
        <w:t xml:space="preserve">ordeling af </w:t>
      </w:r>
      <w:proofErr w:type="gramStart"/>
      <w:r w:rsidR="00E229B6">
        <w:rPr>
          <w:color w:val="FF0000"/>
        </w:rPr>
        <w:t>klasser..</w:t>
      </w:r>
      <w:proofErr w:type="gramEnd"/>
      <w:r w:rsidR="00E229B6">
        <w:rPr>
          <w:color w:val="FF0000"/>
        </w:rPr>
        <w:t xml:space="preserve"> </w:t>
      </w:r>
    </w:p>
    <w:p w14:paraId="1FB0771A" w14:textId="250ED6E2" w:rsidR="00D27357" w:rsidRPr="00965F5B" w:rsidRDefault="00E229B6" w:rsidP="00406E70">
      <w:pPr>
        <w:ind w:left="1304"/>
        <w:rPr>
          <w:color w:val="FF0000"/>
        </w:rPr>
      </w:pPr>
      <w:r>
        <w:rPr>
          <w:color w:val="FF0000"/>
        </w:rPr>
        <w:t>Under 12</w:t>
      </w:r>
      <w:r>
        <w:rPr>
          <w:color w:val="FF0000"/>
        </w:rPr>
        <w:tab/>
      </w:r>
      <w:r w:rsidR="00AB60B0">
        <w:rPr>
          <w:color w:val="FF0000"/>
        </w:rPr>
        <w:t xml:space="preserve"> </w:t>
      </w:r>
      <w:r>
        <w:rPr>
          <w:color w:val="FF0000"/>
        </w:rPr>
        <w:t xml:space="preserve">12-18 </w:t>
      </w:r>
      <w:r>
        <w:rPr>
          <w:color w:val="FF0000"/>
        </w:rPr>
        <w:tab/>
        <w:t>18 Over</w:t>
      </w:r>
    </w:p>
    <w:p w14:paraId="690363F6" w14:textId="54E707A3" w:rsidR="003467DD" w:rsidRPr="003467DD" w:rsidRDefault="00406E70" w:rsidP="003467DD">
      <w:pPr>
        <w:ind w:left="1304"/>
      </w:pPr>
      <w:r>
        <w:t>Dyrskuer</w:t>
      </w:r>
      <w:r w:rsidR="003467DD">
        <w:br/>
      </w:r>
      <w:r w:rsidR="003467DD" w:rsidRPr="003467DD">
        <w:rPr>
          <w:color w:val="FF0000"/>
        </w:rPr>
        <w:t>Opdatere datoer på hjemmesiden. Finde racerepræsentanter</w:t>
      </w:r>
      <w:r w:rsidR="003467DD">
        <w:t xml:space="preserve">. </w:t>
      </w:r>
    </w:p>
    <w:p w14:paraId="1E42D93B" w14:textId="1F081780" w:rsidR="003467DD" w:rsidRDefault="00406E70" w:rsidP="003467DD">
      <w:pPr>
        <w:ind w:left="1304"/>
        <w:rPr>
          <w:color w:val="FF0000"/>
        </w:rPr>
      </w:pPr>
      <w:r>
        <w:t xml:space="preserve">Føl- og </w:t>
      </w:r>
      <w:proofErr w:type="spellStart"/>
      <w:r>
        <w:t>plagskue</w:t>
      </w:r>
      <w:proofErr w:type="spellEnd"/>
      <w:r w:rsidR="003467DD">
        <w:br/>
      </w:r>
      <w:r w:rsidR="00AB60B0">
        <w:rPr>
          <w:color w:val="FF0000"/>
        </w:rPr>
        <w:t>Skal holdes på Sjællan</w:t>
      </w:r>
      <w:r w:rsidR="003467DD">
        <w:rPr>
          <w:color w:val="FF0000"/>
        </w:rPr>
        <w:t xml:space="preserve">d, første weekend i august. Der tilbydes stævneklasser. </w:t>
      </w:r>
    </w:p>
    <w:p w14:paraId="7008487C" w14:textId="31680A26" w:rsidR="00660E3D" w:rsidRPr="003467DD" w:rsidRDefault="00406E70" w:rsidP="003467DD">
      <w:pPr>
        <w:ind w:left="1304"/>
      </w:pPr>
      <w:r>
        <w:t>Stævner?</w:t>
      </w:r>
      <w:r w:rsidR="003467DD">
        <w:br/>
      </w:r>
      <w:r w:rsidR="00660E3D">
        <w:rPr>
          <w:color w:val="FF0000"/>
        </w:rPr>
        <w:t xml:space="preserve">I forbindelse med kåring og </w:t>
      </w:r>
      <w:proofErr w:type="spellStart"/>
      <w:proofErr w:type="gramStart"/>
      <w:r w:rsidR="00660E3D">
        <w:rPr>
          <w:color w:val="FF0000"/>
        </w:rPr>
        <w:t>plagskue</w:t>
      </w:r>
      <w:proofErr w:type="spellEnd"/>
      <w:r w:rsidR="00660E3D">
        <w:rPr>
          <w:color w:val="FF0000"/>
        </w:rPr>
        <w:t>..</w:t>
      </w:r>
      <w:proofErr w:type="gramEnd"/>
      <w:r w:rsidR="00660E3D">
        <w:rPr>
          <w:color w:val="FF0000"/>
        </w:rPr>
        <w:t xml:space="preserve"> </w:t>
      </w:r>
    </w:p>
    <w:p w14:paraId="1082CCB3" w14:textId="5ACFED40" w:rsidR="0062139B" w:rsidRPr="003467DD" w:rsidRDefault="00406E70" w:rsidP="003467DD">
      <w:pPr>
        <w:ind w:left="1304"/>
        <w:rPr>
          <w:color w:val="FF0000"/>
        </w:rPr>
      </w:pPr>
      <w:r>
        <w:t>Internationalt show?</w:t>
      </w:r>
      <w:r w:rsidR="003467DD">
        <w:br/>
      </w:r>
      <w:r w:rsidR="003467DD" w:rsidRPr="003467DD">
        <w:rPr>
          <w:color w:val="FF0000"/>
        </w:rPr>
        <w:t xml:space="preserve">Undersøge mulighederne for at samarbejde med eksterne parter om at afvikle to shows. </w:t>
      </w:r>
    </w:p>
    <w:p w14:paraId="5F877F5D" w14:textId="25799159" w:rsidR="00406E70" w:rsidRDefault="00406E70" w:rsidP="00406E70">
      <w:pPr>
        <w:ind w:left="1304"/>
      </w:pPr>
      <w:r>
        <w:lastRenderedPageBreak/>
        <w:t>Clinic/kurser?</w:t>
      </w:r>
      <w:r w:rsidR="003467DD">
        <w:br/>
      </w:r>
      <w:r w:rsidR="003467DD" w:rsidRPr="003467DD">
        <w:rPr>
          <w:color w:val="FF0000"/>
        </w:rPr>
        <w:t>Ønske om at få Cedric til Danmark i foråret og avlskurs</w:t>
      </w:r>
      <w:r w:rsidR="003467DD">
        <w:rPr>
          <w:color w:val="FF0000"/>
        </w:rPr>
        <w:t>u</w:t>
      </w:r>
      <w:r w:rsidR="003467DD" w:rsidRPr="003467DD">
        <w:rPr>
          <w:color w:val="FF0000"/>
        </w:rPr>
        <w:t xml:space="preserve">s med Per Springborg i efteråret – evt. sammen med noget fællesspisning. </w:t>
      </w:r>
      <w:r w:rsidR="003467DD">
        <w:rPr>
          <w:color w:val="FF0000"/>
        </w:rPr>
        <w:t xml:space="preserve">Der tages kontakt til de to herrer. </w:t>
      </w:r>
    </w:p>
    <w:p w14:paraId="7FF1D213" w14:textId="17ACCAE7" w:rsidR="003C7272" w:rsidRPr="003467DD" w:rsidRDefault="00406E70" w:rsidP="003467DD">
      <w:pPr>
        <w:ind w:left="1304"/>
      </w:pPr>
      <w:r>
        <w:t>Generalforsamling</w:t>
      </w:r>
      <w:r w:rsidR="003467DD">
        <w:br/>
      </w:r>
      <w:r w:rsidR="003C7272">
        <w:rPr>
          <w:color w:val="FF0000"/>
        </w:rPr>
        <w:t xml:space="preserve">Ekstra ordinær generalforsamling </w:t>
      </w:r>
      <w:r w:rsidR="003467DD">
        <w:rPr>
          <w:color w:val="FF0000"/>
        </w:rPr>
        <w:t>i slut feb. med henblik på at vedtage nye vedtægter.</w:t>
      </w:r>
    </w:p>
    <w:p w14:paraId="38C488D5" w14:textId="4E60314C" w:rsidR="00406E70" w:rsidRDefault="005506FE" w:rsidP="003467DD">
      <w:pPr>
        <w:ind w:left="1304"/>
        <w:rPr>
          <w:color w:val="FF0000"/>
        </w:rPr>
      </w:pPr>
      <w:r>
        <w:t>Hingstekåring og VM</w:t>
      </w:r>
      <w:r w:rsidR="003467DD">
        <w:br/>
      </w:r>
      <w:r w:rsidR="00E44483">
        <w:rPr>
          <w:color w:val="FF0000"/>
        </w:rPr>
        <w:t>Pia og Niels arbejder med hingstekåring.</w:t>
      </w:r>
      <w:r w:rsidR="003467DD">
        <w:br/>
      </w:r>
      <w:r w:rsidR="003467DD" w:rsidRPr="003467DD">
        <w:rPr>
          <w:color w:val="FF0000"/>
        </w:rPr>
        <w:t xml:space="preserve">Finder en tovholder for VM i Herning. </w:t>
      </w:r>
    </w:p>
    <w:p w14:paraId="5B501E74" w14:textId="77777777" w:rsidR="003467DD" w:rsidRDefault="003467DD" w:rsidP="003467DD">
      <w:pPr>
        <w:ind w:left="1304"/>
      </w:pPr>
    </w:p>
    <w:p w14:paraId="66C22785" w14:textId="77777777" w:rsidR="00406E70" w:rsidRDefault="00406E70" w:rsidP="00406E70">
      <w:pPr>
        <w:pStyle w:val="Overskrift2"/>
        <w:numPr>
          <w:ilvl w:val="0"/>
          <w:numId w:val="1"/>
        </w:numPr>
      </w:pPr>
      <w:r>
        <w:t>Udvalg vedr. nye vedtægter:</w:t>
      </w:r>
    </w:p>
    <w:p w14:paraId="417318D8" w14:textId="40FF490C" w:rsidR="00406E70" w:rsidRPr="003467DD" w:rsidRDefault="00406E70" w:rsidP="003467DD">
      <w:pPr>
        <w:ind w:left="1304"/>
      </w:pPr>
      <w:r>
        <w:t>Hvem sidder med?</w:t>
      </w:r>
      <w:r w:rsidR="003467DD">
        <w:br/>
      </w:r>
      <w:r w:rsidRPr="003467DD">
        <w:rPr>
          <w:color w:val="FF0000"/>
        </w:rPr>
        <w:t>Kelly og Helle har meldt sig</w:t>
      </w:r>
      <w:r w:rsidR="003467DD" w:rsidRPr="003467DD">
        <w:rPr>
          <w:color w:val="FF0000"/>
        </w:rPr>
        <w:t xml:space="preserve">. Jill H og Jill P sidder med. </w:t>
      </w:r>
      <w:r w:rsidR="003467DD">
        <w:rPr>
          <w:color w:val="FF0000"/>
        </w:rPr>
        <w:t xml:space="preserve">Vi ønsker at inkludere en mere, som vi vel kontakte. Øvrige medlemmer kan stadig melde sig på banen. </w:t>
      </w:r>
    </w:p>
    <w:p w14:paraId="3D58B72B" w14:textId="4CA378D7" w:rsidR="00FD4831" w:rsidRPr="003467DD" w:rsidRDefault="00406E70" w:rsidP="003467DD">
      <w:pPr>
        <w:ind w:left="1304"/>
      </w:pPr>
      <w:r>
        <w:t>Udkast fra Steen</w:t>
      </w:r>
      <w:r w:rsidR="003467DD">
        <w:br/>
      </w:r>
      <w:r w:rsidR="003467DD">
        <w:rPr>
          <w:color w:val="FF0000"/>
        </w:rPr>
        <w:t>Vi</w:t>
      </w:r>
      <w:r w:rsidR="00FD4831">
        <w:rPr>
          <w:color w:val="FF0000"/>
        </w:rPr>
        <w:t xml:space="preserve"> kontakter Steen og får ham til at komme med et udkast til næste bestyrelsesmøde, hvor han kan komme og fremlægge det til bestyrelsen.</w:t>
      </w:r>
      <w:r w:rsidR="003467DD">
        <w:rPr>
          <w:color w:val="FF0000"/>
        </w:rPr>
        <w:t xml:space="preserve"> Herfra arbejder udvalget videre frem mod den ekstraordinære generalforsamling.</w:t>
      </w:r>
    </w:p>
    <w:p w14:paraId="47CEB2AF" w14:textId="77777777" w:rsidR="003467DD" w:rsidRPr="003467DD" w:rsidRDefault="003467DD" w:rsidP="00406E70">
      <w:pPr>
        <w:ind w:left="1304"/>
        <w:rPr>
          <w:color w:val="FF0000"/>
        </w:rPr>
      </w:pPr>
      <w:r w:rsidRPr="003467DD">
        <w:rPr>
          <w:color w:val="FF0000"/>
        </w:rPr>
        <w:t xml:space="preserve">Vi ser om vi kan inddrage de forslag til ændringer, som kom til dette års generalforsamling. Det bliver nok svært at få det hele med, men vi må komme med et godt udkast. </w:t>
      </w:r>
    </w:p>
    <w:p w14:paraId="52B804F5" w14:textId="0F8680A8" w:rsidR="00FD4831" w:rsidRPr="00FD4831" w:rsidRDefault="00FD4831" w:rsidP="00406E70">
      <w:pPr>
        <w:ind w:left="1304"/>
        <w:rPr>
          <w:color w:val="FF0000"/>
        </w:rPr>
      </w:pPr>
      <w:r>
        <w:rPr>
          <w:color w:val="FF0000"/>
        </w:rPr>
        <w:t xml:space="preserve">Udvalget og Steen for lavet </w:t>
      </w:r>
      <w:r w:rsidR="0015748F">
        <w:rPr>
          <w:color w:val="FF0000"/>
        </w:rPr>
        <w:t>et samlet sæt vedtægter som skal stemmes om til ekstraordinær generalforsamling.</w:t>
      </w:r>
    </w:p>
    <w:p w14:paraId="0D78C6DA" w14:textId="5EBBB46C" w:rsidR="00406E70" w:rsidRDefault="00406E70" w:rsidP="00DF4C78"/>
    <w:p w14:paraId="62056B33" w14:textId="326F8E7D" w:rsidR="00DF4C78" w:rsidRDefault="00DF4C78" w:rsidP="00DF4C78">
      <w:pPr>
        <w:pStyle w:val="Overskrift2"/>
        <w:numPr>
          <w:ilvl w:val="0"/>
          <w:numId w:val="1"/>
        </w:numPr>
        <w:rPr>
          <w:sz w:val="28"/>
          <w:szCs w:val="28"/>
        </w:rPr>
      </w:pPr>
      <w:r>
        <w:rPr>
          <w:sz w:val="28"/>
          <w:szCs w:val="28"/>
        </w:rPr>
        <w:t>Diverse</w:t>
      </w:r>
      <w:r w:rsidRPr="00DF4C78">
        <w:rPr>
          <w:sz w:val="28"/>
          <w:szCs w:val="28"/>
        </w:rPr>
        <w:t>:</w:t>
      </w:r>
    </w:p>
    <w:p w14:paraId="4D3F58D1" w14:textId="3611ED56" w:rsidR="002F0F56" w:rsidRPr="003467DD" w:rsidRDefault="00DF4C78" w:rsidP="003467DD">
      <w:pPr>
        <w:ind w:left="1304"/>
      </w:pPr>
      <w:r>
        <w:t>Fogedretssag</w:t>
      </w:r>
      <w:r w:rsidR="003467DD">
        <w:br/>
      </w:r>
      <w:r w:rsidR="003467DD" w:rsidRPr="003467DD">
        <w:rPr>
          <w:color w:val="FF0000"/>
        </w:rPr>
        <w:t xml:space="preserve">Vi sørger for at få lukket sagen. Vi har brug for </w:t>
      </w:r>
      <w:proofErr w:type="spellStart"/>
      <w:r w:rsidR="003467DD" w:rsidRPr="003467DD">
        <w:rPr>
          <w:color w:val="FF0000"/>
        </w:rPr>
        <w:t>nem-id</w:t>
      </w:r>
      <w:proofErr w:type="spellEnd"/>
      <w:r w:rsidR="003467DD" w:rsidRPr="003467DD">
        <w:rPr>
          <w:color w:val="FF0000"/>
        </w:rPr>
        <w:t xml:space="preserve"> til at logge ind men to medlemmer sørger for at fikse det snarest. </w:t>
      </w:r>
    </w:p>
    <w:p w14:paraId="2DA65F19" w14:textId="65018CAF" w:rsidR="002F0F56" w:rsidRDefault="002F0F56" w:rsidP="003467DD">
      <w:pPr>
        <w:ind w:left="1304"/>
      </w:pPr>
      <w:r>
        <w:t xml:space="preserve">Kåring af </w:t>
      </w:r>
      <w:r w:rsidR="003467DD">
        <w:t>knabstrupper</w:t>
      </w:r>
      <w:r w:rsidR="003467DD">
        <w:br/>
      </w:r>
      <w:r w:rsidR="003467DD" w:rsidRPr="003467DD">
        <w:rPr>
          <w:color w:val="FF0000"/>
        </w:rPr>
        <w:t xml:space="preserve">Spørgsmål vedr. kåring af KNN. Den har fuld stamtavle og holder mål. Den kan stilles til kåring til foråret. </w:t>
      </w:r>
    </w:p>
    <w:p w14:paraId="304CAED9" w14:textId="4020B4B7" w:rsidR="006322D5" w:rsidRPr="003467DD" w:rsidRDefault="0015748F" w:rsidP="003467DD">
      <w:pPr>
        <w:ind w:left="1304"/>
      </w:pPr>
      <w:r>
        <w:t>Næste bestyrelsesmøde</w:t>
      </w:r>
      <w:r w:rsidR="003467DD">
        <w:br/>
      </w:r>
      <w:r w:rsidR="003467DD">
        <w:rPr>
          <w:color w:val="FF0000"/>
        </w:rPr>
        <w:t xml:space="preserve">Vi kontakter Steen og regner med at mødes i starten af jan. </w:t>
      </w:r>
    </w:p>
    <w:p w14:paraId="3911CA67" w14:textId="2D74AF6D" w:rsidR="0001638B" w:rsidRPr="003467DD" w:rsidRDefault="0001638B" w:rsidP="003467DD">
      <w:pPr>
        <w:ind w:left="1304"/>
      </w:pPr>
      <w:r>
        <w:t>Tøj</w:t>
      </w:r>
      <w:r w:rsidR="003467DD">
        <w:br/>
      </w:r>
      <w:r>
        <w:rPr>
          <w:color w:val="FF0000"/>
        </w:rPr>
        <w:t>Vi skal have købt noget tøj til dem som repræsentere foreningen udad til.</w:t>
      </w:r>
    </w:p>
    <w:p w14:paraId="6DAE81F2" w14:textId="6203F78C" w:rsidR="00E05E4E" w:rsidRPr="003467DD" w:rsidRDefault="00E05E4E" w:rsidP="003467DD">
      <w:pPr>
        <w:ind w:left="1304"/>
      </w:pPr>
      <w:r>
        <w:t>Pokal</w:t>
      </w:r>
      <w:r w:rsidR="003467DD">
        <w:br/>
      </w:r>
      <w:r w:rsidR="003467DD">
        <w:rPr>
          <w:color w:val="FF0000"/>
        </w:rPr>
        <w:t xml:space="preserve">Vi indkøber en ny vandrepokal. </w:t>
      </w:r>
      <w:r>
        <w:rPr>
          <w:color w:val="FF0000"/>
        </w:rPr>
        <w:t>Der skal gives erstatningspokal for vandrepokal.</w:t>
      </w:r>
    </w:p>
    <w:p w14:paraId="7704C36C" w14:textId="57EEDF0E" w:rsidR="00E05E4E" w:rsidRPr="003467DD" w:rsidRDefault="0029369B" w:rsidP="003467DD">
      <w:pPr>
        <w:ind w:left="1304"/>
      </w:pPr>
      <w:r w:rsidRPr="0029369B">
        <w:t>Præmier</w:t>
      </w:r>
      <w:r w:rsidR="003467DD">
        <w:br/>
      </w:r>
      <w:r>
        <w:rPr>
          <w:color w:val="FF0000"/>
        </w:rPr>
        <w:t>Vi fortsætter med at bestille i England</w:t>
      </w:r>
      <w:r w:rsidR="003467DD">
        <w:rPr>
          <w:color w:val="FF0000"/>
        </w:rPr>
        <w:t xml:space="preserve"> og ser om vi kan forhandle os til noget rabat. </w:t>
      </w:r>
      <w:r>
        <w:rPr>
          <w:color w:val="FF0000"/>
        </w:rPr>
        <w:t xml:space="preserve"> </w:t>
      </w:r>
    </w:p>
    <w:sectPr w:rsidR="00E05E4E" w:rsidRPr="003467D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31D8E" w14:textId="77777777" w:rsidR="00E6760D" w:rsidRDefault="00E6760D" w:rsidP="00E6760D">
      <w:pPr>
        <w:spacing w:after="0" w:line="240" w:lineRule="auto"/>
      </w:pPr>
      <w:r>
        <w:separator/>
      </w:r>
    </w:p>
  </w:endnote>
  <w:endnote w:type="continuationSeparator" w:id="0">
    <w:p w14:paraId="7FFE3133" w14:textId="77777777" w:rsidR="00E6760D" w:rsidRDefault="00E6760D" w:rsidP="00E67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2B823" w14:textId="77777777" w:rsidR="00E6760D" w:rsidRDefault="00E6760D" w:rsidP="00E6760D">
      <w:pPr>
        <w:spacing w:after="0" w:line="240" w:lineRule="auto"/>
      </w:pPr>
      <w:r>
        <w:separator/>
      </w:r>
    </w:p>
  </w:footnote>
  <w:footnote w:type="continuationSeparator" w:id="0">
    <w:p w14:paraId="73ECE808" w14:textId="77777777" w:rsidR="00E6760D" w:rsidRDefault="00E6760D" w:rsidP="00E67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EDDD9" w14:textId="5B9B6194" w:rsidR="00E6760D" w:rsidRDefault="00E6760D">
    <w:pPr>
      <w:pStyle w:val="Sidehoved"/>
    </w:pPr>
    <w:r>
      <w:t>Bestyrelsen, MHDK</w:t>
    </w:r>
    <w:r>
      <w:ptab w:relativeTo="margin" w:alignment="center" w:leader="none"/>
    </w:r>
    <w:r>
      <w:ptab w:relativeTo="margin" w:alignment="right" w:leader="none"/>
    </w:r>
    <w:r>
      <w:t>5. dec.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4A6F"/>
    <w:multiLevelType w:val="hybridMultilevel"/>
    <w:tmpl w:val="D334258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70"/>
    <w:rsid w:val="0001638B"/>
    <w:rsid w:val="0015748F"/>
    <w:rsid w:val="00165474"/>
    <w:rsid w:val="0017745C"/>
    <w:rsid w:val="001A382F"/>
    <w:rsid w:val="001F7CC1"/>
    <w:rsid w:val="002366C9"/>
    <w:rsid w:val="0029369B"/>
    <w:rsid w:val="002C130F"/>
    <w:rsid w:val="002F0F56"/>
    <w:rsid w:val="003276F7"/>
    <w:rsid w:val="003467DD"/>
    <w:rsid w:val="00376840"/>
    <w:rsid w:val="003A0C97"/>
    <w:rsid w:val="003C7272"/>
    <w:rsid w:val="00406E70"/>
    <w:rsid w:val="00454690"/>
    <w:rsid w:val="00464915"/>
    <w:rsid w:val="005036A3"/>
    <w:rsid w:val="00530B55"/>
    <w:rsid w:val="005506FE"/>
    <w:rsid w:val="0059515F"/>
    <w:rsid w:val="00603350"/>
    <w:rsid w:val="006103C7"/>
    <w:rsid w:val="0062139B"/>
    <w:rsid w:val="006278C2"/>
    <w:rsid w:val="006322D5"/>
    <w:rsid w:val="00651620"/>
    <w:rsid w:val="00660E3D"/>
    <w:rsid w:val="00720953"/>
    <w:rsid w:val="007218C6"/>
    <w:rsid w:val="00893528"/>
    <w:rsid w:val="008D431F"/>
    <w:rsid w:val="00965F5B"/>
    <w:rsid w:val="00A93DDB"/>
    <w:rsid w:val="00AB60B0"/>
    <w:rsid w:val="00B3334D"/>
    <w:rsid w:val="00B70692"/>
    <w:rsid w:val="00BF5675"/>
    <w:rsid w:val="00C20FBF"/>
    <w:rsid w:val="00D14C51"/>
    <w:rsid w:val="00D27357"/>
    <w:rsid w:val="00D4100B"/>
    <w:rsid w:val="00DD3621"/>
    <w:rsid w:val="00DD7E89"/>
    <w:rsid w:val="00DF4C78"/>
    <w:rsid w:val="00E05E4E"/>
    <w:rsid w:val="00E170B4"/>
    <w:rsid w:val="00E229B6"/>
    <w:rsid w:val="00E44483"/>
    <w:rsid w:val="00E6760D"/>
    <w:rsid w:val="00E82820"/>
    <w:rsid w:val="00EE146B"/>
    <w:rsid w:val="00FD48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8C36"/>
  <w15:chartTrackingRefBased/>
  <w15:docId w15:val="{C77C75F8-B80A-4DBC-AB1A-5CCA4052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406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406E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06E70"/>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typeiafsnit"/>
    <w:link w:val="Overskrift2"/>
    <w:uiPriority w:val="9"/>
    <w:rsid w:val="00406E70"/>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406E70"/>
    <w:pPr>
      <w:ind w:left="720"/>
      <w:contextualSpacing/>
    </w:pPr>
  </w:style>
  <w:style w:type="paragraph" w:styleId="Sidehoved">
    <w:name w:val="header"/>
    <w:basedOn w:val="Normal"/>
    <w:link w:val="SidehovedTegn"/>
    <w:uiPriority w:val="99"/>
    <w:unhideWhenUsed/>
    <w:rsid w:val="00E676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6760D"/>
  </w:style>
  <w:style w:type="paragraph" w:styleId="Sidefod">
    <w:name w:val="footer"/>
    <w:basedOn w:val="Normal"/>
    <w:link w:val="SidefodTegn"/>
    <w:uiPriority w:val="99"/>
    <w:unhideWhenUsed/>
    <w:rsid w:val="00E676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67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276302">
      <w:bodyDiv w:val="1"/>
      <w:marLeft w:val="0"/>
      <w:marRight w:val="0"/>
      <w:marTop w:val="0"/>
      <w:marBottom w:val="0"/>
      <w:divBdr>
        <w:top w:val="none" w:sz="0" w:space="0" w:color="auto"/>
        <w:left w:val="none" w:sz="0" w:space="0" w:color="auto"/>
        <w:bottom w:val="none" w:sz="0" w:space="0" w:color="auto"/>
        <w:right w:val="none" w:sz="0" w:space="0" w:color="auto"/>
      </w:divBdr>
      <w:divsChild>
        <w:div w:id="639728066">
          <w:marLeft w:val="0"/>
          <w:marRight w:val="0"/>
          <w:marTop w:val="0"/>
          <w:marBottom w:val="0"/>
          <w:divBdr>
            <w:top w:val="none" w:sz="0" w:space="0" w:color="auto"/>
            <w:left w:val="none" w:sz="0" w:space="0" w:color="auto"/>
            <w:bottom w:val="none" w:sz="0" w:space="0" w:color="auto"/>
            <w:right w:val="none" w:sz="0" w:space="0" w:color="auto"/>
          </w:divBdr>
        </w:div>
        <w:div w:id="1067193966">
          <w:marLeft w:val="0"/>
          <w:marRight w:val="0"/>
          <w:marTop w:val="0"/>
          <w:marBottom w:val="0"/>
          <w:divBdr>
            <w:top w:val="none" w:sz="0" w:space="0" w:color="auto"/>
            <w:left w:val="none" w:sz="0" w:space="0" w:color="auto"/>
            <w:bottom w:val="none" w:sz="0" w:space="0" w:color="auto"/>
            <w:right w:val="none" w:sz="0" w:space="0" w:color="auto"/>
          </w:divBdr>
        </w:div>
        <w:div w:id="7687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808</Words>
  <Characters>4934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Poulsen</dc:creator>
  <cp:keywords/>
  <dc:description/>
  <cp:lastModifiedBy>Jill  Poulsen</cp:lastModifiedBy>
  <cp:revision>2</cp:revision>
  <dcterms:created xsi:type="dcterms:W3CDTF">2021-12-05T09:03:00Z</dcterms:created>
  <dcterms:modified xsi:type="dcterms:W3CDTF">2021-12-05T09:03:00Z</dcterms:modified>
</cp:coreProperties>
</file>